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1E719" w14:textId="77777777" w:rsidR="003226E8" w:rsidRDefault="003226E8" w:rsidP="003226E8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Name: ________________________________________</w:t>
      </w:r>
    </w:p>
    <w:p w14:paraId="2C57B5BE" w14:textId="75BE136D" w:rsidR="00C53BDD" w:rsidRPr="00C53BDD" w:rsidRDefault="00C53BDD" w:rsidP="00C53BDD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 w:after="0"/>
        <w:ind w:left="0" w:right="0"/>
        <w:rPr>
          <w:sz w:val="32"/>
          <w:szCs w:val="40"/>
        </w:rPr>
      </w:pPr>
      <w:r>
        <w:rPr>
          <w:sz w:val="32"/>
          <w:szCs w:val="40"/>
        </w:rPr>
        <w:t>5.1 Matrix Solutions to Linear Systems</w:t>
      </w:r>
      <w:r w:rsidR="002D749E">
        <w:rPr>
          <w:sz w:val="32"/>
          <w:szCs w:val="40"/>
        </w:rPr>
        <w:t xml:space="preserve"> &amp;</w:t>
      </w:r>
    </w:p>
    <w:p w14:paraId="186B989B" w14:textId="19700475" w:rsidR="003226E8" w:rsidRDefault="00C53BDD" w:rsidP="003226E8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 w:after="0"/>
        <w:ind w:left="0" w:right="0"/>
        <w:rPr>
          <w:sz w:val="32"/>
          <w:szCs w:val="40"/>
        </w:rPr>
      </w:pPr>
      <w:r>
        <w:rPr>
          <w:sz w:val="32"/>
          <w:szCs w:val="40"/>
        </w:rPr>
        <w:t>5.2 Inconsistent and Dependent Systems</w:t>
      </w:r>
    </w:p>
    <w:p w14:paraId="72CA22C9" w14:textId="77777777" w:rsidR="003226E8" w:rsidRPr="00642384" w:rsidRDefault="003226E8" w:rsidP="009E10C7">
      <w:pPr>
        <w:pStyle w:val="Heading1"/>
        <w:spacing w:before="0"/>
      </w:pPr>
      <w:r>
        <w:t xml:space="preserve">Learning </w:t>
      </w:r>
      <w:r w:rsidRPr="00642384">
        <w:t>Objectives:</w:t>
      </w:r>
    </w:p>
    <w:p w14:paraId="78F8795E" w14:textId="77777777" w:rsidR="00C53BDD" w:rsidRPr="00C53BDD" w:rsidRDefault="00C53BDD" w:rsidP="00C53BDD">
      <w:pPr>
        <w:pStyle w:val="NormalWeb"/>
        <w:numPr>
          <w:ilvl w:val="0"/>
          <w:numId w:val="1"/>
        </w:numPr>
        <w:spacing w:before="0" w:beforeAutospacing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C53BDD">
        <w:rPr>
          <w:rFonts w:asciiTheme="minorHAnsi" w:hAnsiTheme="minorHAnsi" w:cstheme="minorHAnsi"/>
          <w:color w:val="000000"/>
          <w:sz w:val="22"/>
          <w:szCs w:val="22"/>
        </w:rPr>
        <w:t>Solve systems of three equations in three variables.</w:t>
      </w:r>
    </w:p>
    <w:p w14:paraId="36CCD86E" w14:textId="07B1A22F" w:rsidR="00E86FC0" w:rsidRDefault="00E86FC0" w:rsidP="00D33D33">
      <w:pPr>
        <w:pStyle w:val="NormalWeb"/>
        <w:numPr>
          <w:ilvl w:val="0"/>
          <w:numId w:val="1"/>
        </w:numPr>
        <w:spacing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E86FC0">
        <w:rPr>
          <w:rFonts w:asciiTheme="minorHAnsi" w:hAnsiTheme="minorHAnsi" w:cstheme="minorHAnsi"/>
          <w:color w:val="000000"/>
          <w:sz w:val="22"/>
          <w:szCs w:val="22"/>
        </w:rPr>
        <w:t>Write the augmented matrix of a system of equations and vice versa.</w:t>
      </w:r>
    </w:p>
    <w:p w14:paraId="44A79926" w14:textId="5401A15D" w:rsidR="005A0955" w:rsidRPr="00E86FC0" w:rsidRDefault="005A0955" w:rsidP="00D33D33">
      <w:pPr>
        <w:pStyle w:val="NormalWeb"/>
        <w:numPr>
          <w:ilvl w:val="0"/>
          <w:numId w:val="1"/>
        </w:numPr>
        <w:spacing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Solve systems using the graphing calculator.</w:t>
      </w:r>
    </w:p>
    <w:p w14:paraId="6F551550" w14:textId="77777777" w:rsidR="00C53BDD" w:rsidRPr="00C53BDD" w:rsidRDefault="00C53BDD" w:rsidP="00C53BDD">
      <w:pPr>
        <w:pStyle w:val="NormalWeb"/>
        <w:numPr>
          <w:ilvl w:val="0"/>
          <w:numId w:val="1"/>
        </w:numPr>
        <w:spacing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C53BDD">
        <w:rPr>
          <w:rFonts w:asciiTheme="minorHAnsi" w:hAnsiTheme="minorHAnsi" w:cstheme="minorHAnsi"/>
          <w:color w:val="000000"/>
          <w:sz w:val="22"/>
          <w:szCs w:val="22"/>
        </w:rPr>
        <w:t>Identify inconsistent systems of equations containing three variables.</w:t>
      </w:r>
    </w:p>
    <w:p w14:paraId="2E1F9C2B" w14:textId="77777777" w:rsidR="00C53BDD" w:rsidRPr="00C53BDD" w:rsidRDefault="00C53BDD" w:rsidP="00C53BDD">
      <w:pPr>
        <w:pStyle w:val="NormalWeb"/>
        <w:numPr>
          <w:ilvl w:val="0"/>
          <w:numId w:val="1"/>
        </w:numPr>
        <w:spacing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C53BDD">
        <w:rPr>
          <w:rFonts w:asciiTheme="minorHAnsi" w:hAnsiTheme="minorHAnsi" w:cstheme="minorHAnsi"/>
          <w:color w:val="000000"/>
          <w:sz w:val="22"/>
          <w:szCs w:val="22"/>
        </w:rPr>
        <w:t>Express the solution of a system of dependent equations containing three variables.</w:t>
      </w:r>
    </w:p>
    <w:p w14:paraId="75520095" w14:textId="1D187893" w:rsidR="005606B2" w:rsidRDefault="00C53BDD" w:rsidP="00C53BDD">
      <w:pPr>
        <w:pStyle w:val="ListParagraph"/>
        <w:numPr>
          <w:ilvl w:val="0"/>
          <w:numId w:val="1"/>
        </w:numPr>
        <w:rPr>
          <w:rFonts w:eastAsia="Times New Roman" w:cstheme="minorHAnsi"/>
          <w:color w:val="000000"/>
        </w:rPr>
      </w:pPr>
      <w:r w:rsidRPr="00C53BDD">
        <w:rPr>
          <w:rFonts w:eastAsia="Times New Roman" w:cstheme="minorHAnsi"/>
          <w:color w:val="000000"/>
        </w:rPr>
        <w:t>Solve a system of linear equations using matrices.</w:t>
      </w:r>
    </w:p>
    <w:p w14:paraId="4ED661A3" w14:textId="325C0951" w:rsidR="00296324" w:rsidRDefault="00296324" w:rsidP="00296324">
      <w:pPr>
        <w:pStyle w:val="ListParagraph"/>
        <w:numPr>
          <w:ilvl w:val="0"/>
          <w:numId w:val="1"/>
        </w:num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Solve systems using Gaussian elimination</w:t>
      </w:r>
    </w:p>
    <w:p w14:paraId="0FDE47AA" w14:textId="118C0622" w:rsidR="00620C4B" w:rsidRDefault="00ED5631" w:rsidP="00620C4B">
      <w:pPr>
        <w:rPr>
          <w:rFonts w:eastAsia="Times New Roman" w:cstheme="minorHAnsi"/>
          <w:color w:val="000000"/>
        </w:rPr>
      </w:pPr>
      <w:hyperlink r:id="rId10" w:history="1">
        <w:r w:rsidR="00620C4B" w:rsidRPr="006F12B1">
          <w:rPr>
            <w:rStyle w:val="Hyperlink"/>
            <w:rFonts w:eastAsia="Times New Roman" w:cstheme="minorHAnsi"/>
          </w:rPr>
          <w:t>https://youtu.be/dqTr8Jlitb8</w:t>
        </w:r>
      </w:hyperlink>
    </w:p>
    <w:p w14:paraId="43D3F807" w14:textId="34EE1DA8" w:rsidR="00620C4B" w:rsidRDefault="00ED5631" w:rsidP="00620C4B">
      <w:pPr>
        <w:rPr>
          <w:rFonts w:eastAsia="Times New Roman" w:cstheme="minorHAnsi"/>
          <w:color w:val="000000"/>
        </w:rPr>
      </w:pPr>
      <w:hyperlink r:id="rId11" w:history="1">
        <w:r w:rsidR="00620C4B" w:rsidRPr="006F12B1">
          <w:rPr>
            <w:rStyle w:val="Hyperlink"/>
            <w:rFonts w:eastAsia="Times New Roman" w:cstheme="minorHAnsi"/>
          </w:rPr>
          <w:t>https://youtu.be/ssPENiYbd3Y</w:t>
        </w:r>
      </w:hyperlink>
    </w:p>
    <w:p w14:paraId="2DF48130" w14:textId="643303C5" w:rsidR="00620C4B" w:rsidRDefault="00ED5631" w:rsidP="00620C4B">
      <w:pPr>
        <w:rPr>
          <w:rFonts w:eastAsia="Times New Roman" w:cstheme="minorHAnsi"/>
          <w:color w:val="000000"/>
        </w:rPr>
      </w:pPr>
      <w:hyperlink r:id="rId12" w:history="1">
        <w:r w:rsidR="00620C4B" w:rsidRPr="006F12B1">
          <w:rPr>
            <w:rStyle w:val="Hyperlink"/>
            <w:rFonts w:eastAsia="Times New Roman" w:cstheme="minorHAnsi"/>
          </w:rPr>
          <w:t>https://youtu.be/4n1WMMVZS8k</w:t>
        </w:r>
      </w:hyperlink>
    </w:p>
    <w:p w14:paraId="58210B75" w14:textId="77777777" w:rsidR="00620C4B" w:rsidRDefault="00620C4B" w:rsidP="00296324">
      <w:pPr>
        <w:rPr>
          <w:rFonts w:eastAsia="Times New Roman" w:cstheme="minorHAnsi"/>
          <w:color w:val="000000"/>
        </w:rPr>
      </w:pPr>
    </w:p>
    <w:p w14:paraId="417F21DC" w14:textId="14248578" w:rsidR="007D2FDB" w:rsidRDefault="007D2FDB" w:rsidP="00296324">
      <w:pPr>
        <w:rPr>
          <w:rFonts w:eastAsia="Times New Roman" w:cstheme="minorHAnsi"/>
          <w:iCs/>
          <w:color w:val="000000"/>
        </w:rPr>
      </w:pPr>
      <w:r>
        <w:rPr>
          <w:rFonts w:eastAsia="Times New Roman" w:cstheme="minorHAnsi"/>
          <w:color w:val="000000"/>
        </w:rPr>
        <w:t>In this section w</w:t>
      </w:r>
      <w:r w:rsidRPr="007D2FDB">
        <w:rPr>
          <w:rFonts w:eastAsia="Times New Roman" w:cstheme="minorHAnsi"/>
          <w:color w:val="000000"/>
        </w:rPr>
        <w:t>e will solve problems involving three equations and three variables in this section.</w:t>
      </w:r>
      <w:r w:rsidRPr="007D2FDB">
        <w:rPr>
          <w:rFonts w:ascii="Helvetica" w:hAnsi="Helvetica" w:cs="Helvetica"/>
          <w:color w:val="424242"/>
          <w:shd w:val="clear" w:color="auto" w:fill="FFFFFF"/>
        </w:rPr>
        <w:t xml:space="preserve"> </w:t>
      </w:r>
      <w:r w:rsidRPr="007D2FDB">
        <w:rPr>
          <w:rFonts w:eastAsia="Times New Roman" w:cstheme="minorHAnsi"/>
          <w:color w:val="000000"/>
        </w:rPr>
        <w:t>The </w:t>
      </w:r>
      <w:r w:rsidRPr="007D2FDB">
        <w:rPr>
          <w:rFonts w:eastAsia="Times New Roman" w:cstheme="minorHAnsi"/>
          <w:b/>
          <w:bCs/>
          <w:color w:val="000000"/>
        </w:rPr>
        <w:t>solution set</w:t>
      </w:r>
      <w:r w:rsidRPr="007D2FDB">
        <w:rPr>
          <w:rFonts w:eastAsia="Times New Roman" w:cstheme="minorHAnsi"/>
          <w:color w:val="000000"/>
        </w:rPr>
        <w:t> to a three-by-three system is an ordered triple </w:t>
      </w:r>
      <m:oMath>
        <m:r>
          <w:rPr>
            <w:rFonts w:ascii="Cambria Math" w:eastAsia="Times New Roman" w:hAnsi="Cambria Math" w:cstheme="minorHAnsi"/>
            <w:color w:val="000000"/>
          </w:rPr>
          <m:t>{(x,y,z)}.</m:t>
        </m:r>
      </m:oMath>
      <w:r>
        <w:rPr>
          <w:rFonts w:eastAsia="Times New Roman" w:cstheme="minorHAnsi"/>
          <w:iCs/>
          <w:color w:val="000000"/>
        </w:rPr>
        <w:t xml:space="preserve"> </w:t>
      </w:r>
      <w:r w:rsidRPr="007D2FDB">
        <w:rPr>
          <w:rFonts w:eastAsia="Times New Roman" w:cstheme="minorHAnsi"/>
          <w:iCs/>
          <w:color w:val="000000"/>
        </w:rPr>
        <w:t>Graphically, the ordered triple defines the point that is the intersection of three planes in space.</w:t>
      </w:r>
    </w:p>
    <w:p w14:paraId="06A5A4F9" w14:textId="61D7230B" w:rsidR="007D2FDB" w:rsidRDefault="007D2FDB" w:rsidP="007D2FDB">
      <w:pPr>
        <w:pStyle w:val="Heading3"/>
        <w:rPr>
          <w:rFonts w:eastAsia="Times New Roman"/>
        </w:rPr>
      </w:pPr>
      <w:r>
        <w:rPr>
          <w:rFonts w:eastAsia="Times New Roman"/>
        </w:rPr>
        <w:t>A. Number of possible solutions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0"/>
        <w:gridCol w:w="2060"/>
      </w:tblGrid>
      <w:tr w:rsidR="007D2FDB" w14:paraId="4BF664CA" w14:textId="77777777" w:rsidTr="009E10C7">
        <w:tc>
          <w:tcPr>
            <w:tcW w:w="8730" w:type="dxa"/>
          </w:tcPr>
          <w:p w14:paraId="50115BB4" w14:textId="77777777" w:rsidR="007D2FDB" w:rsidRDefault="007D2FDB" w:rsidP="007D2FDB">
            <w:pPr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</w:rPr>
            </w:pPr>
            <w:r w:rsidRPr="007D2FDB">
              <w:rPr>
                <w:rFonts w:eastAsia="Times New Roman" w:cstheme="minorHAnsi"/>
                <w:color w:val="000000"/>
              </w:rPr>
              <w:t>Systems that have a single solution are those which, after elimination, result in a </w:t>
            </w:r>
            <w:r w:rsidRPr="007D2FDB">
              <w:rPr>
                <w:rFonts w:eastAsia="Times New Roman" w:cstheme="minorHAnsi"/>
                <w:b/>
                <w:bCs/>
                <w:color w:val="000000"/>
              </w:rPr>
              <w:t>solution set</w:t>
            </w:r>
            <w:r w:rsidRPr="007D2FDB">
              <w:rPr>
                <w:rFonts w:eastAsia="Times New Roman" w:cstheme="minorHAnsi"/>
                <w:color w:val="000000"/>
              </w:rPr>
              <w:t> consisting of an ordered triple </w:t>
            </w:r>
            <m:oMath>
              <m:r>
                <w:rPr>
                  <w:rFonts w:ascii="Cambria Math" w:eastAsia="Times New Roman" w:hAnsi="Cambria Math" w:cstheme="minorHAnsi"/>
                  <w:color w:val="000000"/>
                </w:rPr>
                <m:t>{(x,y,z)}.</m:t>
              </m:r>
            </m:oMath>
            <w:r w:rsidRPr="007D2FDB">
              <w:rPr>
                <w:rFonts w:eastAsia="Times New Roman" w:cstheme="minorHAnsi"/>
                <w:color w:val="000000"/>
              </w:rPr>
              <w:t> Graphically, the ordered triple defines a point that is the intersection of three planes in space.</w:t>
            </w:r>
          </w:p>
          <w:p w14:paraId="2E926863" w14:textId="77777777" w:rsidR="007D2FDB" w:rsidRDefault="007D2FDB" w:rsidP="007D2FDB"/>
        </w:tc>
        <w:tc>
          <w:tcPr>
            <w:tcW w:w="2060" w:type="dxa"/>
          </w:tcPr>
          <w:p w14:paraId="41BB5D48" w14:textId="5944A008" w:rsidR="007D2FDB" w:rsidRDefault="007D2FDB" w:rsidP="007D2FDB">
            <w:r>
              <w:rPr>
                <w:noProof/>
              </w:rPr>
              <w:drawing>
                <wp:inline distT="0" distB="0" distL="0" distR="0" wp14:anchorId="38BC44B9" wp14:editId="0414804E">
                  <wp:extent cx="940862" cy="7315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300" cy="743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FDB" w14:paraId="410A116F" w14:textId="77777777" w:rsidTr="009E10C7">
        <w:tc>
          <w:tcPr>
            <w:tcW w:w="8730" w:type="dxa"/>
          </w:tcPr>
          <w:p w14:paraId="5AC61AEB" w14:textId="77777777" w:rsidR="007D2FDB" w:rsidRPr="007D2FDB" w:rsidRDefault="007D2FDB" w:rsidP="007D2FDB">
            <w:pPr>
              <w:pStyle w:val="ListParagraph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</w:rPr>
            </w:pPr>
            <w:r w:rsidRPr="007D2FDB">
              <w:rPr>
                <w:rFonts w:eastAsia="Times New Roman" w:cstheme="minorHAnsi"/>
                <w:color w:val="000000"/>
              </w:rPr>
              <w:t xml:space="preserve">Systems that have an </w:t>
            </w:r>
            <w:r w:rsidRPr="009E10C7">
              <w:rPr>
                <w:rFonts w:eastAsia="Times New Roman" w:cstheme="minorHAnsi"/>
                <w:i/>
                <w:color w:val="000000"/>
              </w:rPr>
              <w:t>infinite number</w:t>
            </w:r>
            <w:r w:rsidRPr="007D2FDB">
              <w:rPr>
                <w:rFonts w:eastAsia="Times New Roman" w:cstheme="minorHAnsi"/>
                <w:color w:val="000000"/>
              </w:rPr>
              <w:t xml:space="preserve"> of solutions are those which, after elimination, result in an expression that is always true, such as 0=0. Graphically, an infinite number of solutions represents a line or coincident plane that serves as the intersection of three planes in space.</w:t>
            </w:r>
          </w:p>
          <w:p w14:paraId="4685826F" w14:textId="22791464" w:rsidR="009E10C7" w:rsidRDefault="009E10C7" w:rsidP="007D2FDB"/>
        </w:tc>
        <w:tc>
          <w:tcPr>
            <w:tcW w:w="2060" w:type="dxa"/>
          </w:tcPr>
          <w:p w14:paraId="0AE9A921" w14:textId="27AB98DB" w:rsidR="007D2FDB" w:rsidRDefault="007D2FDB" w:rsidP="007D2FDB">
            <w:r>
              <w:rPr>
                <w:noProof/>
              </w:rPr>
              <w:drawing>
                <wp:inline distT="0" distB="0" distL="0" distR="0" wp14:anchorId="7D13E019" wp14:editId="08C291BB">
                  <wp:extent cx="897517" cy="80370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612" cy="82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0C7" w14:paraId="5A5A8AC8" w14:textId="77777777" w:rsidTr="00415B81">
        <w:tc>
          <w:tcPr>
            <w:tcW w:w="10790" w:type="dxa"/>
            <w:gridSpan w:val="2"/>
          </w:tcPr>
          <w:p w14:paraId="249DBD8D" w14:textId="77777777" w:rsidR="009E10C7" w:rsidRDefault="009E10C7" w:rsidP="007D2FDB">
            <w:pPr>
              <w:pStyle w:val="ListParagraph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</w:rPr>
            </w:pPr>
            <w:r w:rsidRPr="007D2FDB">
              <w:rPr>
                <w:rFonts w:eastAsia="Times New Roman" w:cstheme="minorHAnsi"/>
                <w:color w:val="000000"/>
              </w:rPr>
              <w:t xml:space="preserve">Systems that have </w:t>
            </w:r>
            <w:r w:rsidRPr="009E10C7">
              <w:rPr>
                <w:rFonts w:eastAsia="Times New Roman" w:cstheme="minorHAnsi"/>
                <w:i/>
                <w:color w:val="000000"/>
              </w:rPr>
              <w:t>no solution</w:t>
            </w:r>
            <w:r w:rsidRPr="007D2FDB">
              <w:rPr>
                <w:rFonts w:eastAsia="Times New Roman" w:cstheme="minorHAnsi"/>
                <w:color w:val="000000"/>
              </w:rPr>
              <w:t xml:space="preserve"> are those that, after elimination, result in a statement that is a contradiction, such as 3=0. Graphically, a system with no solution is represented by three planes with no point in common.</w:t>
            </w:r>
          </w:p>
          <w:p w14:paraId="101167CE" w14:textId="416C8DCB" w:rsidR="009E10C7" w:rsidRDefault="009E10C7" w:rsidP="009E10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698F67" wp14:editId="75276C07">
                  <wp:extent cx="804672" cy="74506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68786" b="5412"/>
                          <a:stretch/>
                        </pic:blipFill>
                        <pic:spPr bwMode="auto">
                          <a:xfrm>
                            <a:off x="0" y="0"/>
                            <a:ext cx="813673" cy="753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50D07E5" wp14:editId="5B6FDCDD">
                  <wp:extent cx="719328" cy="711565"/>
                  <wp:effectExtent l="0" t="0" r="508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l="31889" r="37222"/>
                          <a:stretch/>
                        </pic:blipFill>
                        <pic:spPr bwMode="auto">
                          <a:xfrm>
                            <a:off x="0" y="0"/>
                            <a:ext cx="728531" cy="720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0868EB" wp14:editId="724F655F">
                  <wp:extent cx="780288" cy="675527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l="64706"/>
                          <a:stretch/>
                        </pic:blipFill>
                        <pic:spPr bwMode="auto">
                          <a:xfrm>
                            <a:off x="0" y="0"/>
                            <a:ext cx="793523" cy="686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1CE1725" w14:textId="430AF5A4" w:rsidR="009E10C7" w:rsidRDefault="009E10C7" w:rsidP="007D2FDB"/>
        </w:tc>
      </w:tr>
    </w:tbl>
    <w:p w14:paraId="74EFA16B" w14:textId="77777777" w:rsidR="009E10C7" w:rsidRDefault="009E10C7" w:rsidP="009E10C7">
      <w:pPr>
        <w:pStyle w:val="Heading2"/>
        <w:rPr>
          <w:rFonts w:eastAsia="Times New Roman"/>
        </w:rPr>
      </w:pPr>
      <w:r>
        <w:rPr>
          <w:rFonts w:eastAsia="Times New Roman"/>
        </w:rPr>
        <w:t>Objective 1: Solve systems of three equation in three variables.</w:t>
      </w:r>
    </w:p>
    <w:p w14:paraId="2175F0CB" w14:textId="62D9D5A7" w:rsidR="007D2FDB" w:rsidRDefault="000D367F" w:rsidP="000D367F">
      <w:r>
        <w:t>Example 1. Solve a system of three equations in three variables by elimination.</w:t>
      </w:r>
    </w:p>
    <w:p w14:paraId="408A38B1" w14:textId="2A1B32D0" w:rsidR="000D367F" w:rsidRPr="005A0955" w:rsidRDefault="00ED5631" w:rsidP="000D367F">
      <w:pPr>
        <w:rPr>
          <w:rFonts w:eastAsiaTheme="minorEastAsi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x-y+z=8</m:t>
                  </m:r>
                </m:e>
                <m:e>
                  <m:r>
                    <w:rPr>
                      <w:rFonts w:ascii="Cambria Math" w:hAnsi="Cambria Math"/>
                    </w:rPr>
                    <m:t>2x+3y-z=-2</m:t>
                  </m:r>
                </m:e>
                <m:e>
                  <m:r>
                    <w:rPr>
                      <w:rFonts w:ascii="Cambria Math" w:hAnsi="Cambria Math"/>
                    </w:rPr>
                    <m:t>3x-2y-9z=9</m:t>
                  </m:r>
                </m:e>
              </m:eqArr>
            </m:e>
          </m:d>
        </m:oMath>
      </m:oMathPara>
    </w:p>
    <w:p w14:paraId="01617963" w14:textId="73C1A635" w:rsidR="00E86FC0" w:rsidRPr="00E86FC0" w:rsidRDefault="00E86FC0" w:rsidP="00E86FC0">
      <w:pPr>
        <w:pStyle w:val="Heading2"/>
      </w:pPr>
      <w:r>
        <w:lastRenderedPageBreak/>
        <w:t xml:space="preserve">Objective 2: </w:t>
      </w:r>
      <w:r w:rsidRPr="00E86FC0">
        <w:t>Writing the Augmented Matrix of a System of Equations</w:t>
      </w:r>
      <w:r>
        <w:t xml:space="preserve"> and vice versa.</w:t>
      </w:r>
    </w:p>
    <w:p w14:paraId="137A6E8F" w14:textId="77777777" w:rsidR="00E86FC0" w:rsidRDefault="00E86FC0" w:rsidP="00E86FC0">
      <w:r w:rsidRPr="00E86FC0">
        <w:t>A matrix can serve as a device for representing and solving a system of equations. To express a system in matrix form, we extract the coefficients of the variables and the constants, and these become the entries of the matrix. We use a vertical line to separate the coefficient entries from the constants, essentially replacing the equal signs. When a system is written in this form, we call it an </w:t>
      </w:r>
      <w:r w:rsidRPr="00E86FC0">
        <w:rPr>
          <w:b/>
          <w:bCs/>
        </w:rPr>
        <w:t>augmented matrix</w:t>
      </w:r>
      <w:r w:rsidRPr="00E86FC0">
        <w:t>.</w:t>
      </w:r>
    </w:p>
    <w:p w14:paraId="495A9B47" w14:textId="4C2D233D" w:rsidR="00E86FC0" w:rsidRDefault="00E86FC0" w:rsidP="00E86FC0">
      <w:r>
        <w:t xml:space="preserve">Example 2: </w:t>
      </w:r>
      <w:r w:rsidRPr="00E86FC0">
        <w:t>Write the augmented matrix for the given system of equations.</w:t>
      </w:r>
    </w:p>
    <w:p w14:paraId="3403CD02" w14:textId="16E75D34" w:rsidR="00E86FC0" w:rsidRDefault="00ED5631" w:rsidP="00E86FC0">
      <w:pPr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w-2x-y-3z=-2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w+x-y=1</m:t>
                      </m:r>
                    </m:e>
                  </m:mr>
                </m:m>
              </m:e>
              <m:e>
                <m:r>
                  <w:rPr>
                    <w:rFonts w:ascii="Cambria Math" w:hAnsi="Cambria Math"/>
                  </w:rPr>
                  <m:t>5w+4x+z=3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>3x-3y+z=2</m:t>
                </m:r>
              </m:e>
            </m:eqArr>
          </m:e>
        </m:d>
      </m:oMath>
      <w:r w:rsidR="00E86FC0">
        <w:rPr>
          <w:rFonts w:eastAsiaTheme="minorEastAsia"/>
        </w:rPr>
        <w:t xml:space="preserve"> </w:t>
      </w:r>
    </w:p>
    <w:p w14:paraId="10DC93E1" w14:textId="2C0A9EB1" w:rsidR="00E86FC0" w:rsidRDefault="00E86FC0" w:rsidP="00E86FC0"/>
    <w:p w14:paraId="2E76C6BE" w14:textId="77777777" w:rsidR="009E10C7" w:rsidRDefault="009E10C7" w:rsidP="00E86FC0"/>
    <w:p w14:paraId="6CC6B0FF" w14:textId="47BF7C89" w:rsidR="00296324" w:rsidRDefault="00E86FC0" w:rsidP="00296324">
      <w:r>
        <w:t xml:space="preserve">Example 3: </w:t>
      </w:r>
      <w:r w:rsidRPr="00E86FC0">
        <w:t>Find the system of equations from the augmented matrix.</w:t>
      </w:r>
    </w:p>
    <w:p w14:paraId="18197F98" w14:textId="2EE6E7EE" w:rsidR="00E86FC0" w:rsidRDefault="00ED5631" w:rsidP="00296324">
      <w:pPr>
        <w:rPr>
          <w:rFonts w:eastAsia="Times New Roman" w:cstheme="minorHAnsi"/>
          <w:color w:val="000000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Cambria Math" w:cstheme="minorHAnsi"/>
                <w:i/>
                <w:color w:val="000000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="Times New Roman" w:hAnsi="Cambria Math" w:cstheme="minorHAnsi"/>
                    <w:i/>
                    <w:color w:val="00000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theme="minorHAnsi"/>
                        <w:i/>
                        <w:color w:val="000000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-5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-5</m:t>
                      </m:r>
                    </m:e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-4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5</m:t>
                      </m:r>
                    </m:e>
                    <m:e>
                      <m:r>
                        <w:rPr>
                          <w:rFonts w:ascii="Cambria Math" w:eastAsia="Times New Roman" w:hAnsi="Cambria Math" w:cstheme="minorHAnsi"/>
                          <w:color w:val="000000"/>
                        </w:rPr>
                        <m:t>0</m:t>
                      </m:r>
                    </m:e>
                  </m:mr>
                </m:m>
              </m:e>
            </m:d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theme="minorHAnsi"/>
                    <w:i/>
                    <w:color w:val="00000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6</m:t>
                  </m:r>
                </m:e>
              </m:mr>
            </m:m>
          </m:e>
        </m:d>
      </m:oMath>
      <w:r w:rsidR="00E86FC0">
        <w:rPr>
          <w:rFonts w:eastAsia="Times New Roman" w:cstheme="minorHAnsi"/>
          <w:color w:val="000000"/>
        </w:rPr>
        <w:t xml:space="preserve"> </w:t>
      </w:r>
    </w:p>
    <w:p w14:paraId="36D2BB94" w14:textId="0C1CB484" w:rsidR="005A0955" w:rsidRDefault="005A0955" w:rsidP="00296324">
      <w:pPr>
        <w:rPr>
          <w:rFonts w:eastAsia="Times New Roman" w:cstheme="minorHAnsi"/>
          <w:color w:val="000000"/>
        </w:rPr>
      </w:pPr>
    </w:p>
    <w:p w14:paraId="4445D7F0" w14:textId="4679DD91" w:rsidR="0032726D" w:rsidRDefault="0032726D" w:rsidP="00296324">
      <w:pPr>
        <w:rPr>
          <w:rFonts w:eastAsia="Times New Roman" w:cstheme="minorHAnsi"/>
          <w:color w:val="000000"/>
        </w:rPr>
      </w:pPr>
    </w:p>
    <w:p w14:paraId="4C35D32D" w14:textId="77777777" w:rsidR="0032726D" w:rsidRDefault="0032726D" w:rsidP="00296324">
      <w:pPr>
        <w:rPr>
          <w:rFonts w:eastAsia="Times New Roman" w:cstheme="minorHAnsi"/>
          <w:color w:val="000000"/>
        </w:rPr>
      </w:pPr>
    </w:p>
    <w:p w14:paraId="03222486" w14:textId="251462EC" w:rsidR="009E10C7" w:rsidRDefault="009E10C7" w:rsidP="009E10C7">
      <w:pPr>
        <w:pStyle w:val="Heading2"/>
      </w:pPr>
      <w:r>
        <w:t xml:space="preserve">Objective 3: </w:t>
      </w:r>
      <w:r w:rsidRPr="009E10C7">
        <w:t>Solve systems using the graphing calculator.</w:t>
      </w:r>
    </w:p>
    <w:p w14:paraId="44167A02" w14:textId="52D52DE2" w:rsidR="009E10C7" w:rsidRDefault="009E10C7" w:rsidP="009E10C7">
      <w:r>
        <w:t xml:space="preserve">Example 4: </w:t>
      </w:r>
      <w:r w:rsidR="0019087D">
        <w:t>Solve the system using the graphing calculator.</w:t>
      </w:r>
    </w:p>
    <w:p w14:paraId="2D536F47" w14:textId="77777777" w:rsidR="009E10C7" w:rsidRDefault="00ED5631" w:rsidP="009E10C7">
      <w:pPr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x-y+z=8</m:t>
                </m:r>
              </m:e>
              <m:e>
                <m:r>
                  <w:rPr>
                    <w:rFonts w:ascii="Cambria Math" w:hAnsi="Cambria Math"/>
                  </w:rPr>
                  <m:t>2x+3y-z=-2</m:t>
                </m:r>
              </m:e>
              <m:e>
                <m:r>
                  <w:rPr>
                    <w:rFonts w:ascii="Cambria Math" w:hAnsi="Cambria Math"/>
                  </w:rPr>
                  <m:t>3x-2y-9z=9</m:t>
                </m:r>
              </m:e>
            </m:eqArr>
          </m:e>
        </m:d>
      </m:oMath>
      <w:r w:rsidR="009E10C7">
        <w:rPr>
          <w:rFonts w:eastAsiaTheme="minorEastAsia"/>
        </w:rPr>
        <w:t xml:space="preserve"> </w:t>
      </w:r>
    </w:p>
    <w:p w14:paraId="1A23CC68" w14:textId="4438B871" w:rsidR="009E10C7" w:rsidRDefault="009E10C7" w:rsidP="009E10C7"/>
    <w:p w14:paraId="4F5FECDA" w14:textId="2E0E4F92" w:rsidR="009E10C7" w:rsidRDefault="009E10C7" w:rsidP="009E10C7"/>
    <w:p w14:paraId="760F6ED9" w14:textId="77777777" w:rsidR="009E10C7" w:rsidRDefault="009E10C7" w:rsidP="009E10C7"/>
    <w:p w14:paraId="4F118622" w14:textId="73B6A244" w:rsidR="000D367F" w:rsidRPr="00C53BDD" w:rsidRDefault="000D367F" w:rsidP="000D367F">
      <w:pPr>
        <w:pStyle w:val="Heading2"/>
      </w:pPr>
      <w:r>
        <w:t xml:space="preserve">Objective </w:t>
      </w:r>
      <w:r w:rsidR="009E10C7">
        <w:t>4</w:t>
      </w:r>
      <w:r>
        <w:t xml:space="preserve">: </w:t>
      </w:r>
      <w:r w:rsidRPr="00C53BDD">
        <w:t>Identify inconsistent systems of equations containing three variables.</w:t>
      </w:r>
    </w:p>
    <w:p w14:paraId="5C6A115E" w14:textId="05048FE9" w:rsidR="000D367F" w:rsidRDefault="000D367F" w:rsidP="00296324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W</w:t>
      </w:r>
      <w:r w:rsidRPr="000D367F">
        <w:rPr>
          <w:rFonts w:eastAsia="Times New Roman" w:cstheme="minorHAnsi"/>
          <w:color w:val="000000"/>
        </w:rPr>
        <w:t>e may come across an inconsistent system of equations in three variables, which means that it does not have a solution that satisfies all three equations.</w:t>
      </w:r>
    </w:p>
    <w:p w14:paraId="7AD0A50F" w14:textId="6DCA50E2" w:rsidR="00296324" w:rsidRDefault="000D367F" w:rsidP="00296324">
      <w:pPr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Example </w:t>
      </w:r>
      <w:r w:rsidR="009E10C7">
        <w:rPr>
          <w:rFonts w:eastAsia="Times New Roman" w:cstheme="minorHAnsi"/>
          <w:color w:val="000000"/>
        </w:rPr>
        <w:t>5</w:t>
      </w:r>
      <w:r>
        <w:rPr>
          <w:rFonts w:eastAsia="Times New Roman" w:cstheme="minorHAnsi"/>
          <w:color w:val="000000"/>
        </w:rPr>
        <w:t>: Solve the following system:</w:t>
      </w:r>
    </w:p>
    <w:p w14:paraId="2AD5EC02" w14:textId="33E1E85A" w:rsidR="000D367F" w:rsidRPr="000D367F" w:rsidRDefault="00ED5631" w:rsidP="00296324">
      <w:pPr>
        <w:rPr>
          <w:rFonts w:eastAsia="Times New Roman" w:cstheme="minorHAnsi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x-3y+z=4</m:t>
                  </m:r>
                </m:e>
                <m:e>
                  <m:r>
                    <w:rPr>
                      <w:rFonts w:ascii="Cambria Math" w:hAnsi="Cambria Math"/>
                    </w:rPr>
                    <m:t>-x+2y-5z=3</m:t>
                  </m:r>
                </m:e>
                <m:e>
                  <m:r>
                    <w:rPr>
                      <w:rFonts w:ascii="Cambria Math" w:hAnsi="Cambria Math"/>
                    </w:rPr>
                    <m:t>5x-13y+13z=8</m:t>
                  </m:r>
                </m:e>
              </m:eqArr>
            </m:e>
          </m:d>
        </m:oMath>
      </m:oMathPara>
    </w:p>
    <w:p w14:paraId="300BCF44" w14:textId="23AC99E1" w:rsidR="000D367F" w:rsidRDefault="000D367F" w:rsidP="000D367F">
      <w:pPr>
        <w:rPr>
          <w:rFonts w:eastAsia="Times New Roman" w:cstheme="minorHAnsi"/>
          <w:color w:val="0070C0"/>
        </w:rPr>
      </w:pPr>
    </w:p>
    <w:p w14:paraId="2F9811D3" w14:textId="77777777" w:rsidR="00FD6694" w:rsidRDefault="00FD6694" w:rsidP="000D367F">
      <w:pPr>
        <w:rPr>
          <w:rFonts w:eastAsia="Times New Roman" w:cstheme="minorHAnsi"/>
          <w:color w:val="0070C0"/>
        </w:rPr>
      </w:pPr>
    </w:p>
    <w:p w14:paraId="2EFE53C8" w14:textId="2359BBED" w:rsidR="009E10C7" w:rsidRDefault="009E10C7" w:rsidP="000D367F">
      <w:pPr>
        <w:rPr>
          <w:rFonts w:eastAsia="Times New Roman" w:cstheme="minorHAnsi"/>
          <w:color w:val="0070C0"/>
        </w:rPr>
      </w:pPr>
    </w:p>
    <w:p w14:paraId="448B490A" w14:textId="77777777" w:rsidR="009E10C7" w:rsidRDefault="009E10C7" w:rsidP="000D367F">
      <w:pPr>
        <w:rPr>
          <w:rFonts w:eastAsia="Times New Roman" w:cstheme="minorHAnsi"/>
          <w:color w:val="0070C0"/>
        </w:rPr>
      </w:pPr>
    </w:p>
    <w:p w14:paraId="483C5F75" w14:textId="2F106E20" w:rsidR="000D367F" w:rsidRPr="000D367F" w:rsidRDefault="000D367F" w:rsidP="000D367F">
      <w:pPr>
        <w:pStyle w:val="Heading2"/>
        <w:rPr>
          <w:rFonts w:eastAsia="Times New Roman"/>
        </w:rPr>
      </w:pPr>
      <w:r>
        <w:rPr>
          <w:rFonts w:eastAsia="Times New Roman"/>
        </w:rPr>
        <w:t xml:space="preserve">Objective </w:t>
      </w:r>
      <w:r w:rsidR="009E10C7">
        <w:rPr>
          <w:rFonts w:eastAsia="Times New Roman"/>
        </w:rPr>
        <w:t>5</w:t>
      </w:r>
      <w:r>
        <w:rPr>
          <w:rFonts w:eastAsia="Times New Roman"/>
        </w:rPr>
        <w:t xml:space="preserve">: </w:t>
      </w:r>
      <w:r w:rsidRPr="000D367F">
        <w:rPr>
          <w:rFonts w:eastAsia="Times New Roman"/>
        </w:rPr>
        <w:t>Expressing the Solution of a System of Dependent Equations Containing Three Variables</w:t>
      </w:r>
    </w:p>
    <w:p w14:paraId="21200A90" w14:textId="51CADBCE" w:rsidR="000D367F" w:rsidRDefault="000D367F" w:rsidP="000D367F">
      <w:r>
        <w:t xml:space="preserve">A </w:t>
      </w:r>
      <w:r w:rsidR="005A0955" w:rsidRPr="000D367F">
        <w:t>dependent system of equations</w:t>
      </w:r>
      <w:r w:rsidRPr="000D367F">
        <w:t xml:space="preserve"> in three variables</w:t>
      </w:r>
      <w:r>
        <w:t xml:space="preserve"> has an infinite number of solutions.</w:t>
      </w:r>
    </w:p>
    <w:p w14:paraId="040F1033" w14:textId="32704074" w:rsidR="000D367F" w:rsidRDefault="000D367F" w:rsidP="000D367F">
      <w:r>
        <w:t xml:space="preserve">Example </w:t>
      </w:r>
      <w:r w:rsidR="009E10C7">
        <w:t>6</w:t>
      </w:r>
      <w:r>
        <w:t>. Find the solution to the given system.</w:t>
      </w:r>
    </w:p>
    <w:p w14:paraId="55D5AEB3" w14:textId="144C4735" w:rsidR="000D367F" w:rsidRDefault="00ED5631" w:rsidP="000D367F">
      <w:pPr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3x-4y+4z=7</m:t>
                </m:r>
              </m:e>
              <m:e>
                <m:r>
                  <w:rPr>
                    <w:rFonts w:ascii="Cambria Math" w:hAnsi="Cambria Math"/>
                  </w:rPr>
                  <m:t>x-y-2z=2</m:t>
                </m:r>
              </m:e>
              <m:e>
                <m:r>
                  <w:rPr>
                    <w:rFonts w:ascii="Cambria Math" w:hAnsi="Cambria Math"/>
                  </w:rPr>
                  <m:t>2x-3y+6z=5</m:t>
                </m:r>
              </m:e>
            </m:eqArr>
          </m:e>
        </m:d>
      </m:oMath>
      <w:r w:rsidR="000D367F">
        <w:rPr>
          <w:rFonts w:eastAsiaTheme="minorEastAsia"/>
        </w:rPr>
        <w:t xml:space="preserve"> </w:t>
      </w:r>
    </w:p>
    <w:p w14:paraId="36E0207B" w14:textId="250B5937" w:rsidR="00E86FC0" w:rsidRDefault="00E86FC0" w:rsidP="000D367F">
      <w:pPr>
        <w:rPr>
          <w:color w:val="0070C0"/>
        </w:rPr>
      </w:pPr>
    </w:p>
    <w:p w14:paraId="3F6A6C25" w14:textId="77777777" w:rsidR="00FD6694" w:rsidRDefault="00FD6694" w:rsidP="000D367F">
      <w:pPr>
        <w:rPr>
          <w:color w:val="0070C0"/>
        </w:rPr>
      </w:pPr>
    </w:p>
    <w:p w14:paraId="39E53FF6" w14:textId="2AD38DEB" w:rsidR="009E10C7" w:rsidRDefault="009E10C7" w:rsidP="000D367F">
      <w:pPr>
        <w:rPr>
          <w:color w:val="0070C0"/>
        </w:rPr>
      </w:pPr>
    </w:p>
    <w:p w14:paraId="10F84A23" w14:textId="2040EB6C" w:rsidR="009E10C7" w:rsidRDefault="009E10C7" w:rsidP="000D367F">
      <w:pPr>
        <w:rPr>
          <w:color w:val="0070C0"/>
        </w:rPr>
      </w:pPr>
    </w:p>
    <w:p w14:paraId="75944561" w14:textId="54368E73" w:rsidR="009E10C7" w:rsidRDefault="009E10C7" w:rsidP="000D367F">
      <w:pPr>
        <w:rPr>
          <w:color w:val="0070C0"/>
        </w:rPr>
      </w:pPr>
    </w:p>
    <w:p w14:paraId="7EDC6421" w14:textId="67FA4AC2" w:rsidR="009E10C7" w:rsidRDefault="009E10C7" w:rsidP="000D367F">
      <w:pPr>
        <w:rPr>
          <w:color w:val="0070C0"/>
        </w:rPr>
      </w:pPr>
    </w:p>
    <w:p w14:paraId="2A087A17" w14:textId="22409B80" w:rsidR="005A0955" w:rsidRDefault="005A0955" w:rsidP="000D367F">
      <w:pPr>
        <w:rPr>
          <w:color w:val="0070C0"/>
        </w:rPr>
      </w:pPr>
    </w:p>
    <w:p w14:paraId="239A3A7E" w14:textId="6EC2C811" w:rsidR="005A0955" w:rsidRDefault="005A0955" w:rsidP="000D367F">
      <w:pPr>
        <w:rPr>
          <w:color w:val="0070C0"/>
        </w:rPr>
      </w:pPr>
    </w:p>
    <w:p w14:paraId="1C94DB56" w14:textId="35051D5F" w:rsidR="005A0955" w:rsidRDefault="005A0955" w:rsidP="005A0955">
      <w:pPr>
        <w:pStyle w:val="Heading2"/>
        <w:rPr>
          <w:rFonts w:eastAsia="Times New Roman"/>
        </w:rPr>
      </w:pPr>
      <w:r>
        <w:rPr>
          <w:color w:val="0070C0"/>
        </w:rPr>
        <w:t xml:space="preserve">Objective </w:t>
      </w:r>
      <w:r w:rsidR="009E10C7">
        <w:rPr>
          <w:color w:val="0070C0"/>
        </w:rPr>
        <w:t>6</w:t>
      </w:r>
      <w:r>
        <w:rPr>
          <w:color w:val="0070C0"/>
        </w:rPr>
        <w:t xml:space="preserve">: </w:t>
      </w:r>
      <w:r w:rsidRPr="00C53BDD">
        <w:rPr>
          <w:rFonts w:eastAsia="Times New Roman"/>
        </w:rPr>
        <w:t>Solve a system of linear equations using matrices.</w:t>
      </w:r>
    </w:p>
    <w:p w14:paraId="440336F5" w14:textId="4458CD0E" w:rsidR="005A0955" w:rsidRPr="004F17A2" w:rsidRDefault="005A0955" w:rsidP="005A0955">
      <w:pPr>
        <w:rPr>
          <w:rFonts w:eastAsiaTheme="minorEastAsia"/>
        </w:rPr>
      </w:pPr>
      <w:r>
        <w:t xml:space="preserve">Example </w:t>
      </w:r>
      <w:r w:rsidR="009E10C7">
        <w:t>7</w:t>
      </w:r>
      <w:r>
        <w:t xml:space="preserve">: A ball is thrown upward. A position function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+bt+c</m:t>
        </m:r>
      </m:oMath>
      <w:r>
        <w:rPr>
          <w:rFonts w:eastAsiaTheme="minorEastAsia"/>
        </w:rPr>
        <w:t xml:space="preserve"> can be used to describe the ball’s height,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in feet, after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 seconds.</w:t>
      </w:r>
      <w:r w:rsidRPr="004F17A2">
        <w:rPr>
          <w:rFonts w:eastAsiaTheme="minorEastAsia"/>
        </w:rPr>
        <w:t xml:space="preserve"> </w:t>
      </w:r>
      <w:r w:rsidR="007E4D74">
        <w:rPr>
          <w:rFonts w:eastAsiaTheme="minorEastAsia"/>
        </w:rPr>
        <w:t>Find the function that models the ball’s height as a function of time.</w:t>
      </w:r>
    </w:p>
    <w:p w14:paraId="4A6021CE" w14:textId="5E325846" w:rsidR="005A0955" w:rsidRDefault="007E4D74" w:rsidP="005A0955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15C28" wp14:editId="24AABE10">
                <wp:simplePos x="0" y="0"/>
                <wp:positionH relativeFrom="column">
                  <wp:posOffset>-90577</wp:posOffset>
                </wp:positionH>
                <wp:positionV relativeFrom="paragraph">
                  <wp:posOffset>28957</wp:posOffset>
                </wp:positionV>
                <wp:extent cx="4486529" cy="4308895"/>
                <wp:effectExtent l="0" t="0" r="952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529" cy="4308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EB7C80" w14:textId="7C6AC02D" w:rsidR="007E4D74" w:rsidRDefault="007E4D74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t xml:space="preserve">a. </w:t>
                            </w:r>
                            <w:r w:rsidRPr="004F17A2">
                              <w:rPr>
                                <w:rFonts w:eastAsiaTheme="minorEastAsia"/>
                              </w:rPr>
                              <w:t>Use the points labeled on the graph to find the values of a, b, and c</w:t>
                            </w:r>
                            <w:r>
                              <w:rPr>
                                <w:rFonts w:eastAsiaTheme="minorEastAsia"/>
                              </w:rPr>
                              <w:t>.</w:t>
                            </w:r>
                          </w:p>
                          <w:p w14:paraId="265B830C" w14:textId="1FBF3136" w:rsidR="007E4D74" w:rsidRDefault="007E4D74"/>
                          <w:p w14:paraId="04CFB3E5" w14:textId="555ED78C" w:rsidR="007E4D74" w:rsidRDefault="007E4D74"/>
                          <w:p w14:paraId="327FEA74" w14:textId="705240C0" w:rsidR="007E4D74" w:rsidRDefault="007E4D74"/>
                          <w:p w14:paraId="1E8AF313" w14:textId="539BD3FA" w:rsidR="007E4D74" w:rsidRDefault="007E4D74"/>
                          <w:p w14:paraId="1C2000E1" w14:textId="12CE702A" w:rsidR="007E4D74" w:rsidRDefault="007E4D74"/>
                          <w:p w14:paraId="14B1A61F" w14:textId="2824E7AA" w:rsidR="007E4D74" w:rsidRDefault="007E4D74"/>
                          <w:p w14:paraId="2AD82619" w14:textId="77777777" w:rsidR="0019087D" w:rsidRDefault="0019087D"/>
                          <w:p w14:paraId="5336DBF8" w14:textId="6E185DE9" w:rsidR="007E4D74" w:rsidRPr="004F17A2" w:rsidRDefault="007E4D74" w:rsidP="007E4D74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t xml:space="preserve">b. </w:t>
                            </w:r>
                            <w:r w:rsidR="0019087D">
                              <w:rPr>
                                <w:rFonts w:eastAsiaTheme="minorEastAsia"/>
                              </w:rPr>
                              <w:t>Write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 the function that models the ball’s height as a function of time.</w:t>
                            </w:r>
                          </w:p>
                          <w:p w14:paraId="22102528" w14:textId="7AA189B7" w:rsidR="007E4D74" w:rsidRDefault="007E4D74"/>
                          <w:p w14:paraId="491A41AC" w14:textId="79051538" w:rsidR="007E4D74" w:rsidRDefault="007E4D74"/>
                          <w:p w14:paraId="530C0A0A" w14:textId="6F41DAE4" w:rsidR="007E4D74" w:rsidRDefault="007E4D74"/>
                          <w:p w14:paraId="7BCBD2B1" w14:textId="77777777" w:rsidR="007E4D74" w:rsidRDefault="007E4D74"/>
                          <w:p w14:paraId="2F752933" w14:textId="0C9D549E" w:rsidR="007E4D74" w:rsidRDefault="007E4D74">
                            <w:r>
                              <w:t>c. What is the ball’s maximum height?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715C2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7.15pt;margin-top:2.3pt;width:353.25pt;height:33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" fillcolor="white [3201]" stroked="f" strokeweight=".5pt">
                <v:textbox>
                  <w:txbxContent>
                    <w:p w14:paraId="16EB7C80" w14:textId="7C6AC02D" w:rsidR="007E4D74" w:rsidRDefault="007E4D74">
                      <w:pPr>
                        <w:rPr>
                          <w:rFonts w:eastAsiaTheme="minorEastAsia"/>
                        </w:rPr>
                      </w:pPr>
                      <w:r>
                        <w:t xml:space="preserve">a. </w:t>
                      </w:r>
                      <w:r w:rsidRPr="004F17A2">
                        <w:rPr>
                          <w:rFonts w:eastAsiaTheme="minorEastAsia"/>
                        </w:rPr>
                        <w:t>Use the points labeled on the graph to find the values of a, b, and c</w:t>
                      </w:r>
                      <w:r>
                        <w:rPr>
                          <w:rFonts w:eastAsiaTheme="minorEastAsia"/>
                        </w:rPr>
                        <w:t>.</w:t>
                      </w:r>
                    </w:p>
                    <w:p w14:paraId="265B830C" w14:textId="1FBF3136" w:rsidR="007E4D74" w:rsidRDefault="007E4D74"/>
                    <w:p w14:paraId="04CFB3E5" w14:textId="555ED78C" w:rsidR="007E4D74" w:rsidRDefault="007E4D74"/>
                    <w:p w14:paraId="327FEA74" w14:textId="705240C0" w:rsidR="007E4D74" w:rsidRDefault="007E4D74"/>
                    <w:p w14:paraId="1E8AF313" w14:textId="539BD3FA" w:rsidR="007E4D74" w:rsidRDefault="007E4D74"/>
                    <w:p w14:paraId="1C2000E1" w14:textId="12CE702A" w:rsidR="007E4D74" w:rsidRDefault="007E4D74"/>
                    <w:p w14:paraId="14B1A61F" w14:textId="2824E7AA" w:rsidR="007E4D74" w:rsidRDefault="007E4D74"/>
                    <w:p w14:paraId="2AD82619" w14:textId="77777777" w:rsidR="0019087D" w:rsidRDefault="0019087D"/>
                    <w:p w14:paraId="5336DBF8" w14:textId="6E185DE9" w:rsidR="007E4D74" w:rsidRPr="004F17A2" w:rsidRDefault="007E4D74" w:rsidP="007E4D74">
                      <w:pPr>
                        <w:rPr>
                          <w:rFonts w:eastAsiaTheme="minorEastAsia"/>
                        </w:rPr>
                      </w:pPr>
                      <w:r>
                        <w:t xml:space="preserve">b. </w:t>
                      </w:r>
                      <w:r w:rsidR="0019087D">
                        <w:rPr>
                          <w:rFonts w:eastAsiaTheme="minorEastAsia"/>
                        </w:rPr>
                        <w:t>Write</w:t>
                      </w:r>
                      <w:r>
                        <w:rPr>
                          <w:rFonts w:eastAsiaTheme="minorEastAsia"/>
                        </w:rPr>
                        <w:t xml:space="preserve"> the function that models the ball’s height as a function of time.</w:t>
                      </w:r>
                    </w:p>
                    <w:p w14:paraId="22102528" w14:textId="7AA189B7" w:rsidR="007E4D74" w:rsidRDefault="007E4D74"/>
                    <w:p w14:paraId="491A41AC" w14:textId="79051538" w:rsidR="007E4D74" w:rsidRDefault="007E4D74"/>
                    <w:p w14:paraId="530C0A0A" w14:textId="6F41DAE4" w:rsidR="007E4D74" w:rsidRDefault="007E4D74"/>
                    <w:p w14:paraId="7BCBD2B1" w14:textId="77777777" w:rsidR="007E4D74" w:rsidRDefault="007E4D74"/>
                    <w:p w14:paraId="2F752933" w14:textId="0C9D549E" w:rsidR="007E4D74" w:rsidRDefault="007E4D74">
                      <w:r>
                        <w:t>c. What is the ball’s maximum height?</w:t>
                      </w:r>
                    </w:p>
                  </w:txbxContent>
                </v:textbox>
              </v:shape>
            </w:pict>
          </mc:Fallback>
        </mc:AlternateContent>
      </w:r>
      <w:r w:rsidR="005A0955">
        <w:rPr>
          <w:noProof/>
        </w:rPr>
        <w:drawing>
          <wp:inline distT="0" distB="0" distL="0" distR="0" wp14:anchorId="753AD37D" wp14:editId="5B086FAB">
            <wp:extent cx="2402093" cy="17754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22640" cy="1790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DBCA4" w14:textId="77777777" w:rsidR="005A0955" w:rsidRDefault="005A0955" w:rsidP="005A0955">
      <w:pPr>
        <w:jc w:val="both"/>
      </w:pPr>
    </w:p>
    <w:p w14:paraId="20A245A0" w14:textId="77777777" w:rsidR="009E10C7" w:rsidRDefault="009E10C7" w:rsidP="000D367F"/>
    <w:p w14:paraId="5599D0C6" w14:textId="77777777" w:rsidR="009E10C7" w:rsidRDefault="009E10C7" w:rsidP="000D367F"/>
    <w:p w14:paraId="3E52D0DE" w14:textId="77777777" w:rsidR="009E10C7" w:rsidRDefault="009E10C7" w:rsidP="000D367F"/>
    <w:p w14:paraId="15236C02" w14:textId="77777777" w:rsidR="009E10C7" w:rsidRDefault="009E10C7" w:rsidP="000D367F"/>
    <w:p w14:paraId="32A6AE0D" w14:textId="77777777" w:rsidR="009E10C7" w:rsidRDefault="009E10C7" w:rsidP="000D367F"/>
    <w:p w14:paraId="46EE422F" w14:textId="77777777" w:rsidR="009E10C7" w:rsidRDefault="009E10C7" w:rsidP="000D367F"/>
    <w:p w14:paraId="0E882D09" w14:textId="77777777" w:rsidR="007E4D74" w:rsidRDefault="007E4D74" w:rsidP="000D367F"/>
    <w:p w14:paraId="0D85DBA7" w14:textId="77777777" w:rsidR="007E4D74" w:rsidRDefault="007E4D74" w:rsidP="000D367F"/>
    <w:p w14:paraId="67A67C8D" w14:textId="77777777" w:rsidR="007E4D74" w:rsidRDefault="007E4D74" w:rsidP="000D367F"/>
    <w:p w14:paraId="41821B47" w14:textId="63484C5D" w:rsidR="005A0955" w:rsidRDefault="005A0955" w:rsidP="000D367F">
      <w:r w:rsidRPr="005A0955">
        <w:t xml:space="preserve">Example </w:t>
      </w:r>
      <w:r w:rsidR="009E10C7">
        <w:t>8</w:t>
      </w:r>
      <w:r w:rsidRPr="005A0955">
        <w:t xml:space="preserve">: </w:t>
      </w:r>
      <w:r>
        <w:t>Bethany</w:t>
      </w:r>
      <w:r w:rsidRPr="005A0955">
        <w:t xml:space="preserve"> invests a total of $10,000 in three accounts, one paying 5% interest, another paying 8% interest, and the third paying 9% interest. The annual interest earned on the three investments last year was $770. The amount invested at 9% was twice the amount invested at 5%. How much was invested at each rate?</w:t>
      </w:r>
    </w:p>
    <w:p w14:paraId="5E8E4C02" w14:textId="2B9AE8E8" w:rsidR="009E10C7" w:rsidRDefault="009E10C7" w:rsidP="000D367F">
      <w:pPr>
        <w:rPr>
          <w:color w:val="0070C0"/>
        </w:rPr>
      </w:pPr>
    </w:p>
    <w:p w14:paraId="70E5E2D2" w14:textId="77777777" w:rsidR="00FD6694" w:rsidRDefault="00FD6694" w:rsidP="000D367F"/>
    <w:p w14:paraId="39FC74F7" w14:textId="252008FD" w:rsidR="009E10C7" w:rsidRDefault="009E10C7" w:rsidP="000D367F"/>
    <w:p w14:paraId="5905A2E8" w14:textId="484785AF" w:rsidR="009E10C7" w:rsidRDefault="009E10C7" w:rsidP="000D367F"/>
    <w:p w14:paraId="7AE05786" w14:textId="0B8A9E6D" w:rsidR="009E10C7" w:rsidRDefault="009E10C7" w:rsidP="000D367F"/>
    <w:p w14:paraId="5FEC810E" w14:textId="0F1FDE8A" w:rsidR="009E10C7" w:rsidRDefault="009E10C7" w:rsidP="000D367F"/>
    <w:p w14:paraId="54A90F8D" w14:textId="77777777" w:rsidR="009E10C7" w:rsidRDefault="009E10C7" w:rsidP="000D367F"/>
    <w:p w14:paraId="2FC3A300" w14:textId="77777777" w:rsidR="009E10C7" w:rsidRPr="005A0955" w:rsidRDefault="009E10C7" w:rsidP="000D367F"/>
    <w:p w14:paraId="44C372F7" w14:textId="03D5CF0B" w:rsidR="00296324" w:rsidRDefault="00296324" w:rsidP="00296324">
      <w:pPr>
        <w:pStyle w:val="Heading2"/>
        <w:rPr>
          <w:rFonts w:eastAsia="Times New Roman"/>
        </w:rPr>
      </w:pPr>
      <w:r>
        <w:rPr>
          <w:rFonts w:eastAsia="Times New Roman"/>
        </w:rPr>
        <w:t xml:space="preserve">Objective </w:t>
      </w:r>
      <w:r w:rsidR="009E10C7">
        <w:rPr>
          <w:rFonts w:eastAsia="Times New Roman"/>
        </w:rPr>
        <w:t>7</w:t>
      </w:r>
      <w:r>
        <w:rPr>
          <w:rFonts w:eastAsia="Times New Roman"/>
        </w:rPr>
        <w:t>: Solve the given system by Gaussian elimination</w:t>
      </w:r>
    </w:p>
    <w:p w14:paraId="7C5DFC8A" w14:textId="49B4E45D" w:rsidR="00296324" w:rsidRDefault="00296324" w:rsidP="00296324">
      <w:r w:rsidRPr="00296324">
        <w:t>The </w:t>
      </w:r>
      <w:r w:rsidRPr="00296324">
        <w:rPr>
          <w:b/>
          <w:bCs/>
        </w:rPr>
        <w:t>Gaussian elimination</w:t>
      </w:r>
      <w:r w:rsidRPr="00296324">
        <w:t> method</w:t>
      </w:r>
      <w:r w:rsidR="007D2FDB">
        <w:t xml:space="preserve"> (</w:t>
      </w:r>
      <w:r w:rsidR="007D2FDB" w:rsidRPr="007D2FDB">
        <w:t>named after the German mathematician Karl Friedrich Gauss</w:t>
      </w:r>
      <w:r w:rsidR="007D2FDB">
        <w:t>)</w:t>
      </w:r>
      <w:r w:rsidRPr="00296324">
        <w:t xml:space="preserve"> refers to a strategy used to obtain the row-echelon form of a matrix. The goal is to write matrix AA with the number 1 as the entry down the main diagonal and have all zeros below.</w:t>
      </w:r>
    </w:p>
    <w:p w14:paraId="02EE2B84" w14:textId="35E214DF" w:rsidR="00296324" w:rsidRDefault="00296324" w:rsidP="00296324">
      <w:pPr>
        <w:jc w:val="center"/>
      </w:pPr>
      <w:r>
        <w:rPr>
          <w:noProof/>
        </w:rPr>
        <w:drawing>
          <wp:inline distT="0" distB="0" distL="0" distR="0" wp14:anchorId="5082A41E" wp14:editId="61EF56CE">
            <wp:extent cx="5074920" cy="849482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20708" cy="85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78867" w14:textId="0BF26B78" w:rsidR="00296324" w:rsidRDefault="00296324" w:rsidP="00296324">
      <w:r>
        <w:t>Example</w:t>
      </w:r>
      <w:r w:rsidR="009E10C7">
        <w:t xml:space="preserve"> 9</w:t>
      </w:r>
      <w:r>
        <w:t>: Solve the system of linear equations using Gaussian elimination.</w:t>
      </w:r>
    </w:p>
    <w:p w14:paraId="6D3EA870" w14:textId="24ED6520" w:rsidR="00296324" w:rsidRDefault="00ED5631" w:rsidP="00296324">
      <w:pPr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x-y+z=8</m:t>
                </m:r>
              </m:e>
              <m:e>
                <m:r>
                  <w:rPr>
                    <w:rFonts w:ascii="Cambria Math" w:hAnsi="Cambria Math"/>
                  </w:rPr>
                  <m:t>2x+3y-z=-2</m:t>
                </m:r>
              </m:e>
              <m:e>
                <m:r>
                  <w:rPr>
                    <w:rFonts w:ascii="Cambria Math" w:hAnsi="Cambria Math"/>
                  </w:rPr>
                  <m:t>3x-2y-9z=9</m:t>
                </m:r>
              </m:e>
            </m:eqArr>
          </m:e>
        </m:d>
      </m:oMath>
      <w:r w:rsidR="00296324">
        <w:rPr>
          <w:rFonts w:eastAsiaTheme="minorEastAsia"/>
        </w:rPr>
        <w:t xml:space="preserve"> </w:t>
      </w:r>
    </w:p>
    <w:p w14:paraId="424D3F76" w14:textId="0D41EB2E" w:rsidR="007D2FDB" w:rsidRDefault="007D2FDB" w:rsidP="00296324">
      <w:pPr>
        <w:rPr>
          <w:color w:val="0070C0"/>
        </w:rPr>
      </w:pPr>
    </w:p>
    <w:p w14:paraId="34E7E907" w14:textId="77777777" w:rsidR="00FD6694" w:rsidRPr="009E10C7" w:rsidRDefault="00FD6694" w:rsidP="00296324">
      <w:pPr>
        <w:rPr>
          <w:color w:val="0070C0"/>
        </w:rPr>
      </w:pPr>
    </w:p>
    <w:sectPr w:rsidR="00FD6694" w:rsidRPr="009E10C7" w:rsidSect="003226E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915FA" w14:textId="77777777" w:rsidR="00ED5631" w:rsidRDefault="00ED5631" w:rsidP="00507D2B">
      <w:pPr>
        <w:spacing w:after="0" w:line="240" w:lineRule="auto"/>
      </w:pPr>
      <w:r>
        <w:separator/>
      </w:r>
    </w:p>
  </w:endnote>
  <w:endnote w:type="continuationSeparator" w:id="0">
    <w:p w14:paraId="477BBE7B" w14:textId="77777777" w:rsidR="00ED5631" w:rsidRDefault="00ED5631" w:rsidP="00507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3B8BD" w14:textId="77777777" w:rsidR="00507D2B" w:rsidRDefault="00507D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455AA" w14:textId="1CBF51D4" w:rsidR="00507D2B" w:rsidRDefault="00507D2B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6F9FC1E1" w14:textId="77777777" w:rsidR="00507D2B" w:rsidRDefault="00507D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3D577" w14:textId="77777777" w:rsidR="00507D2B" w:rsidRDefault="00507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621BD" w14:textId="77777777" w:rsidR="00ED5631" w:rsidRDefault="00ED5631" w:rsidP="00507D2B">
      <w:pPr>
        <w:spacing w:after="0" w:line="240" w:lineRule="auto"/>
      </w:pPr>
      <w:r>
        <w:separator/>
      </w:r>
    </w:p>
  </w:footnote>
  <w:footnote w:type="continuationSeparator" w:id="0">
    <w:p w14:paraId="3E6E5F8A" w14:textId="77777777" w:rsidR="00ED5631" w:rsidRDefault="00ED5631" w:rsidP="00507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0970" w14:textId="77777777" w:rsidR="00507D2B" w:rsidRDefault="00507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9C80" w14:textId="77777777" w:rsidR="00507D2B" w:rsidRDefault="00507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71CAE" w14:textId="77777777" w:rsidR="00507D2B" w:rsidRDefault="00507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83E"/>
    <w:multiLevelType w:val="multilevel"/>
    <w:tmpl w:val="C69E3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F7F33"/>
    <w:multiLevelType w:val="hybridMultilevel"/>
    <w:tmpl w:val="04F20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45FC"/>
    <w:multiLevelType w:val="hybridMultilevel"/>
    <w:tmpl w:val="E52C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C2A04"/>
    <w:multiLevelType w:val="hybridMultilevel"/>
    <w:tmpl w:val="04F20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E062C"/>
    <w:multiLevelType w:val="hybridMultilevel"/>
    <w:tmpl w:val="04F20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941FC"/>
    <w:multiLevelType w:val="hybridMultilevel"/>
    <w:tmpl w:val="60144896"/>
    <w:lvl w:ilvl="0" w:tplc="101AF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74B3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865E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26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EEB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8A28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88B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8F6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7EB8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E8"/>
    <w:rsid w:val="00016523"/>
    <w:rsid w:val="000307D0"/>
    <w:rsid w:val="0005695D"/>
    <w:rsid w:val="000942B3"/>
    <w:rsid w:val="000D367F"/>
    <w:rsid w:val="000D48CB"/>
    <w:rsid w:val="00187094"/>
    <w:rsid w:val="0019087D"/>
    <w:rsid w:val="001966C7"/>
    <w:rsid w:val="001C60B2"/>
    <w:rsid w:val="00296324"/>
    <w:rsid w:val="002D749E"/>
    <w:rsid w:val="003226E8"/>
    <w:rsid w:val="0032726D"/>
    <w:rsid w:val="00507D2B"/>
    <w:rsid w:val="005606B2"/>
    <w:rsid w:val="0057619E"/>
    <w:rsid w:val="005A0955"/>
    <w:rsid w:val="00620276"/>
    <w:rsid w:val="00620C4B"/>
    <w:rsid w:val="006715A5"/>
    <w:rsid w:val="006851C4"/>
    <w:rsid w:val="0072768A"/>
    <w:rsid w:val="007C1175"/>
    <w:rsid w:val="007D2FDB"/>
    <w:rsid w:val="007E4D74"/>
    <w:rsid w:val="00835EDE"/>
    <w:rsid w:val="0089420D"/>
    <w:rsid w:val="008C4614"/>
    <w:rsid w:val="00916DA2"/>
    <w:rsid w:val="0091713E"/>
    <w:rsid w:val="00946676"/>
    <w:rsid w:val="009E10C7"/>
    <w:rsid w:val="00B427AA"/>
    <w:rsid w:val="00B61B62"/>
    <w:rsid w:val="00B930C0"/>
    <w:rsid w:val="00C05BCA"/>
    <w:rsid w:val="00C506D1"/>
    <w:rsid w:val="00C53BDD"/>
    <w:rsid w:val="00D8248F"/>
    <w:rsid w:val="00E05F20"/>
    <w:rsid w:val="00E80215"/>
    <w:rsid w:val="00E86FC0"/>
    <w:rsid w:val="00E90CC6"/>
    <w:rsid w:val="00ED5631"/>
    <w:rsid w:val="00F206BA"/>
    <w:rsid w:val="00F748F7"/>
    <w:rsid w:val="00FB5E11"/>
    <w:rsid w:val="00FC613A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B1720"/>
  <w15:chartTrackingRefBased/>
  <w15:docId w15:val="{AD450A11-0987-4DB0-801C-37D299D4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6E8"/>
  </w:style>
  <w:style w:type="paragraph" w:styleId="Heading1">
    <w:name w:val="heading 1"/>
    <w:basedOn w:val="Normal"/>
    <w:next w:val="Normal"/>
    <w:link w:val="Heading1Char"/>
    <w:uiPriority w:val="9"/>
    <w:qFormat/>
    <w:rsid w:val="005606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60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26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6F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2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26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26E8"/>
    <w:rPr>
      <w:i/>
      <w:iCs/>
      <w:color w:val="4472C4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3226E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226E8"/>
    <w:rPr>
      <w:color w:val="808080"/>
    </w:rPr>
  </w:style>
  <w:style w:type="paragraph" w:styleId="ListParagraph">
    <w:name w:val="List Paragraph"/>
    <w:basedOn w:val="Normal"/>
    <w:uiPriority w:val="34"/>
    <w:qFormat/>
    <w:rsid w:val="003226E8"/>
    <w:pPr>
      <w:ind w:left="720"/>
      <w:contextualSpacing/>
    </w:pPr>
  </w:style>
  <w:style w:type="character" w:customStyle="1" w:styleId="mi">
    <w:name w:val="mi"/>
    <w:basedOn w:val="DefaultParagraphFont"/>
    <w:rsid w:val="001966C7"/>
  </w:style>
  <w:style w:type="character" w:customStyle="1" w:styleId="mjxassistivemathml">
    <w:name w:val="mjx_assistive_mathml"/>
    <w:basedOn w:val="DefaultParagraphFont"/>
    <w:rsid w:val="001966C7"/>
  </w:style>
  <w:style w:type="character" w:styleId="Emphasis">
    <w:name w:val="Emphasis"/>
    <w:basedOn w:val="DefaultParagraphFont"/>
    <w:uiPriority w:val="20"/>
    <w:qFormat/>
    <w:rsid w:val="001966C7"/>
    <w:rPr>
      <w:i/>
      <w:iCs/>
    </w:rPr>
  </w:style>
  <w:style w:type="character" w:customStyle="1" w:styleId="mo">
    <w:name w:val="mo"/>
    <w:basedOn w:val="DefaultParagraphFont"/>
    <w:rsid w:val="001966C7"/>
  </w:style>
  <w:style w:type="character" w:customStyle="1" w:styleId="mn">
    <w:name w:val="mn"/>
    <w:basedOn w:val="DefaultParagraphFont"/>
    <w:rsid w:val="001966C7"/>
  </w:style>
  <w:style w:type="character" w:customStyle="1" w:styleId="Heading1Char">
    <w:name w:val="Heading 1 Char"/>
    <w:basedOn w:val="DefaultParagraphFont"/>
    <w:link w:val="Heading1"/>
    <w:uiPriority w:val="9"/>
    <w:rsid w:val="005606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60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7D2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86F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507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D2B"/>
  </w:style>
  <w:style w:type="paragraph" w:styleId="Footer">
    <w:name w:val="footer"/>
    <w:basedOn w:val="Normal"/>
    <w:link w:val="FooterChar"/>
    <w:uiPriority w:val="99"/>
    <w:unhideWhenUsed/>
    <w:rsid w:val="00507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D2B"/>
  </w:style>
  <w:style w:type="character" w:styleId="Hyperlink">
    <w:name w:val="Hyperlink"/>
    <w:basedOn w:val="DefaultParagraphFont"/>
    <w:uiPriority w:val="99"/>
    <w:unhideWhenUsed/>
    <w:rsid w:val="00507D2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0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youtu.be/4n1WMMVZS8k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ssPENiYbd3Y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hyperlink" Target="https://youtu.be/dqTr8Jlitb8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57CDE5-8E04-4567-8377-7B28ADD7F8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312C39-73F0-4EE1-8A3B-D286E9E75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1463E-8F5B-4602-8B98-DF0E780BB4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2023-05-31T22:36:00Z</dcterms:created>
  <dcterms:modified xsi:type="dcterms:W3CDTF">2023-05-31T22:36:00Z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